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0D021A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ZADANIE 1:</w:t>
      </w:r>
    </w:p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hyperlink r:id="rId4" w:tgtFrame="_blank" w:history="1">
        <w:r w:rsidRPr="000D021A">
          <w:rPr>
            <w:rFonts w:ascii="Verdana" w:eastAsia="Times New Roman" w:hAnsi="Verdana" w:cs="Times New Roman"/>
            <w:color w:val="0000FF"/>
            <w:sz w:val="15"/>
            <w:u w:val="single"/>
            <w:lang w:eastAsia="pl-PL"/>
          </w:rPr>
          <w:t>https://drive.google.com/drive/folders/1NZ3XhX0dEC9uZnekwX8yEZnMUx6fRLx3?usp=sharing</w:t>
        </w:r>
      </w:hyperlink>
    </w:p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0D021A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ZADANIE 2:</w:t>
      </w:r>
    </w:p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hyperlink r:id="rId5" w:tgtFrame="_blank" w:history="1">
        <w:r w:rsidRPr="000D021A">
          <w:rPr>
            <w:rFonts w:ascii="Verdana" w:eastAsia="Times New Roman" w:hAnsi="Verdana" w:cs="Times New Roman"/>
            <w:color w:val="0000FF"/>
            <w:sz w:val="15"/>
            <w:u w:val="single"/>
            <w:lang w:eastAsia="pl-PL"/>
          </w:rPr>
          <w:t>https://drive.google.com/drive/folders/1MxHzgNts_r-GxwQlQ3_syBNWmuTHDY_n?usp=sharing</w:t>
        </w:r>
      </w:hyperlink>
    </w:p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0D021A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ZADANIE 3:</w:t>
      </w:r>
    </w:p>
    <w:p w:rsidR="000D021A" w:rsidRPr="000D021A" w:rsidRDefault="000D021A" w:rsidP="000D021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hyperlink r:id="rId6" w:tgtFrame="_blank" w:history="1">
        <w:r w:rsidRPr="000D021A">
          <w:rPr>
            <w:rFonts w:ascii="Verdana" w:eastAsia="Times New Roman" w:hAnsi="Verdana" w:cs="Times New Roman"/>
            <w:color w:val="0000FF"/>
            <w:sz w:val="15"/>
            <w:u w:val="single"/>
            <w:lang w:eastAsia="pl-PL"/>
          </w:rPr>
          <w:t>https://drive.google.com/drive/folders/1rmmY6i7iTsDiaGrzax3eaGJbn0aOELHA?usp=sharing</w:t>
        </w:r>
      </w:hyperlink>
    </w:p>
    <w:p w:rsidR="004059A4" w:rsidRDefault="004059A4"/>
    <w:sectPr w:rsidR="004059A4" w:rsidSect="0040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D021A"/>
    <w:rsid w:val="000D021A"/>
    <w:rsid w:val="004059A4"/>
    <w:rsid w:val="005D3626"/>
    <w:rsid w:val="00C44AB5"/>
    <w:rsid w:val="00F8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0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rmmY6i7iTsDiaGrzax3eaGJbn0aOELHA?usp=sharing" TargetMode="External"/><Relationship Id="rId5" Type="http://schemas.openxmlformats.org/officeDocument/2006/relationships/hyperlink" Target="https://drive.google.com/drive/folders/1MxHzgNts_r-GxwQlQ3_syBNWmuTHDY_n?usp=sharing" TargetMode="External"/><Relationship Id="rId4" Type="http://schemas.openxmlformats.org/officeDocument/2006/relationships/hyperlink" Target="https://drive.google.com/drive/folders/1NZ3XhX0dEC9uZnekwX8yEZnMUx6fRLx3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3</cp:revision>
  <dcterms:created xsi:type="dcterms:W3CDTF">2020-12-27T14:54:00Z</dcterms:created>
  <dcterms:modified xsi:type="dcterms:W3CDTF">2020-12-27T14:54:00Z</dcterms:modified>
</cp:coreProperties>
</file>